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0A29" w14:textId="77777777"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 wp14:anchorId="17D5E434" wp14:editId="03A06AF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1C98F2" w14:textId="77777777"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14:paraId="79242B6A" w14:textId="77777777"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14:paraId="7BA287DA" w14:textId="77777777"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14:paraId="2542AA43" w14:textId="77777777"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3C338767" wp14:editId="1FDE4AD1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A8DC2" w14:textId="77777777"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14:paraId="236CEE8C" w14:textId="77777777" w:rsidR="00DB3451" w:rsidRPr="00DA11EA" w:rsidRDefault="00DB3451" w:rsidP="00DB3451">
      <w:pPr>
        <w:spacing w:before="100" w:beforeAutospacing="1" w:after="100" w:afterAutospacing="1"/>
        <w:rPr>
          <w:b/>
          <w:bCs/>
        </w:rPr>
      </w:pPr>
    </w:p>
    <w:p w14:paraId="250824A3" w14:textId="54765882" w:rsidR="004114C5" w:rsidRPr="00DA11EA" w:rsidRDefault="00DA11EA" w:rsidP="004114C5">
      <w:pPr>
        <w:spacing w:before="100" w:beforeAutospacing="1" w:after="100" w:afterAutospacing="1"/>
        <w:jc w:val="center"/>
        <w:rPr>
          <w:b/>
          <w:bCs/>
        </w:rPr>
      </w:pPr>
      <w:r w:rsidRPr="00DA11EA">
        <w:rPr>
          <w:b/>
          <w:bCs/>
        </w:rPr>
        <w:t xml:space="preserve">ANEXO </w:t>
      </w:r>
      <w:r w:rsidR="00FF0E46">
        <w:rPr>
          <w:b/>
          <w:bCs/>
        </w:rPr>
        <w:t>V</w:t>
      </w:r>
      <w:r w:rsidRPr="00DA11EA">
        <w:rPr>
          <w:b/>
          <w:bCs/>
        </w:rPr>
        <w:t>I</w:t>
      </w:r>
    </w:p>
    <w:p w14:paraId="44724866" w14:textId="0E323CE1" w:rsidR="004658F2" w:rsidRPr="004658F2" w:rsidRDefault="004658F2" w:rsidP="004658F2">
      <w:pPr>
        <w:pStyle w:val="Default"/>
        <w:jc w:val="center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4658F2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MODELO DE DECLARAÇÃO DE INSTALAÇÃO</w:t>
      </w:r>
      <w:r w:rsidR="00FF0E46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/MANUTENÇÃO</w:t>
      </w:r>
      <w:r w:rsidRPr="004658F2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 xml:space="preserve"> DE ESCRITÓRIO</w:t>
      </w:r>
    </w:p>
    <w:p w14:paraId="6F5039F5" w14:textId="77777777" w:rsidR="004658F2" w:rsidRPr="004658F2" w:rsidRDefault="004658F2" w:rsidP="004658F2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14:paraId="73CC6217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b/>
          <w:color w:val="auto"/>
          <w:sz w:val="22"/>
          <w:szCs w:val="22"/>
        </w:rPr>
        <w:t xml:space="preserve">Pregão Eletrônico nº </w:t>
      </w:r>
    </w:p>
    <w:p w14:paraId="02DBF064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4AA1CC52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Declaro, sob as penas da lei, que a empresa ______________________________________, inscrita no CNPJ (MF) nº ____________________ e inscrição estadual nº________________________: </w:t>
      </w:r>
    </w:p>
    <w:p w14:paraId="3C285523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7256E70B" w14:textId="77C3F0AA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>( ) possui escritório(s) instalado(s) na ci</w:t>
      </w:r>
      <w:r w:rsidR="00FF0E46">
        <w:rPr>
          <w:rFonts w:asciiTheme="minorHAnsi" w:hAnsiTheme="minorHAnsi" w:cstheme="minorBidi"/>
          <w:color w:val="auto"/>
          <w:sz w:val="22"/>
          <w:szCs w:val="22"/>
        </w:rPr>
        <w:t>dade de São Paulo ou na Grande São Paulo</w:t>
      </w:r>
      <w:r w:rsidRPr="004658F2">
        <w:rPr>
          <w:rFonts w:asciiTheme="minorHAnsi" w:hAnsiTheme="minorHAnsi" w:cstheme="minorBidi"/>
          <w:color w:val="auto"/>
          <w:sz w:val="22"/>
          <w:szCs w:val="22"/>
        </w:rPr>
        <w:t>, por ser local com infraestrutura adequada à prestação dos serviços objeto da licitação</w:t>
      </w:r>
      <w:r w:rsidR="00FF0E46">
        <w:rPr>
          <w:rFonts w:asciiTheme="minorHAnsi" w:hAnsiTheme="minorHAnsi" w:cstheme="minorBidi"/>
          <w:color w:val="auto"/>
          <w:sz w:val="22"/>
          <w:szCs w:val="22"/>
        </w:rPr>
        <w:t>.  E que manterá esta situação durante a vigência contratual.</w:t>
      </w:r>
    </w:p>
    <w:p w14:paraId="0AEA8E34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635E2872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OU </w:t>
      </w:r>
    </w:p>
    <w:p w14:paraId="2E42892A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4994CB60" w14:textId="626EE404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>( ) compromete-se a instalar escritório na cidade d</w:t>
      </w:r>
      <w:r w:rsidR="00FF0E46">
        <w:rPr>
          <w:rFonts w:asciiTheme="minorHAnsi" w:hAnsiTheme="minorHAnsi" w:cstheme="minorBidi"/>
          <w:color w:val="auto"/>
          <w:sz w:val="22"/>
          <w:szCs w:val="22"/>
        </w:rPr>
        <w:t>e São Paulo ou na Grande São Paulo</w:t>
      </w:r>
      <w:r w:rsidRPr="004658F2">
        <w:rPr>
          <w:rFonts w:asciiTheme="minorHAnsi" w:hAnsiTheme="minorHAnsi" w:cstheme="minorBidi"/>
          <w:color w:val="auto"/>
          <w:sz w:val="22"/>
          <w:szCs w:val="22"/>
        </w:rPr>
        <w:t>, no prazo máximo de 60 (sessenta) dias contado a partir da vigência do contrato</w:t>
      </w:r>
      <w:r w:rsidR="00FF0E46">
        <w:rPr>
          <w:rFonts w:asciiTheme="minorHAnsi" w:hAnsiTheme="minorHAnsi" w:cstheme="minorBidi"/>
          <w:color w:val="auto"/>
          <w:sz w:val="22"/>
          <w:szCs w:val="22"/>
        </w:rPr>
        <w:t>.  Compromete-se também a manter este escritório durante a vigência do contratual.</w:t>
      </w:r>
    </w:p>
    <w:p w14:paraId="6C4B07C6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15763855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color w:val="auto"/>
          <w:sz w:val="22"/>
          <w:szCs w:val="22"/>
        </w:rPr>
        <w:t xml:space="preserve">Observação: assinalar com um “X”, conforme a declaração seja para uma, ou outra opção </w:t>
      </w:r>
    </w:p>
    <w:p w14:paraId="735BE307" w14:textId="32F4B4C0" w:rsidR="004658F2" w:rsidRDefault="004658F2" w:rsidP="004658F2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14:paraId="70C7017D" w14:textId="77777777" w:rsidR="00FF0E46" w:rsidRDefault="00FF0E46" w:rsidP="004658F2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14:paraId="27216EB1" w14:textId="77777777" w:rsidR="004658F2" w:rsidRDefault="004114C5" w:rsidP="004658F2">
      <w:pPr>
        <w:spacing w:before="100" w:beforeAutospacing="1" w:after="100" w:afterAutospacing="1"/>
        <w:jc w:val="both"/>
      </w:pPr>
      <w:r w:rsidRPr="004114C5">
        <w:t xml:space="preserve">__________________ , _____ de _____________________ de ________ </w:t>
      </w:r>
    </w:p>
    <w:p w14:paraId="48A04C8C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(local e data) </w:t>
      </w:r>
    </w:p>
    <w:p w14:paraId="48A5854E" w14:textId="77777777" w:rsidR="004658F2" w:rsidRDefault="004658F2" w:rsidP="004658F2">
      <w:pPr>
        <w:spacing w:before="100" w:beforeAutospacing="1" w:after="100" w:afterAutospacing="1"/>
        <w:jc w:val="both"/>
      </w:pPr>
    </w:p>
    <w:p w14:paraId="10F7D123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________________________________________________________ </w:t>
      </w:r>
    </w:p>
    <w:p w14:paraId="0E1EF05A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Assinatura do Representante Legal da Empresa</w:t>
      </w:r>
    </w:p>
    <w:p w14:paraId="53F76EDB" w14:textId="77777777" w:rsidR="004114C5" w:rsidRPr="004114C5" w:rsidRDefault="004114C5" w:rsidP="004114C5">
      <w:pPr>
        <w:spacing w:before="100" w:beforeAutospacing="1" w:after="100" w:afterAutospacing="1"/>
        <w:jc w:val="both"/>
      </w:pPr>
    </w:p>
    <w:p w14:paraId="5664B04F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________________________________________________________</w:t>
      </w:r>
    </w:p>
    <w:p w14:paraId="6FCC9DFD" w14:textId="77777777" w:rsidR="00500DF7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(nome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465DD"/>
    <w:rsid w:val="004114C5"/>
    <w:rsid w:val="004658F2"/>
    <w:rsid w:val="00500DF7"/>
    <w:rsid w:val="00DA11EA"/>
    <w:rsid w:val="00DB3451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5078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ulo1">
    <w:name w:val="Título #1_"/>
    <w:basedOn w:val="DefaultParagraphFont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DefaultParagraphFont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customStyle="1" w:styleId="Default">
    <w:name w:val="Default"/>
    <w:rsid w:val="00465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Nelson Ribeiro</cp:lastModifiedBy>
  <cp:revision>5</cp:revision>
  <dcterms:created xsi:type="dcterms:W3CDTF">2021-04-30T04:26:00Z</dcterms:created>
  <dcterms:modified xsi:type="dcterms:W3CDTF">2022-10-27T13:30:00Z</dcterms:modified>
</cp:coreProperties>
</file>